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2697" w:rsidRPr="008B04DB" w:rsidRDefault="009B6C65">
      <w:pPr>
        <w:rPr>
          <w:b/>
          <w:bCs/>
          <w:u w:val="single"/>
        </w:rPr>
      </w:pPr>
      <w:r w:rsidRPr="008B04DB">
        <w:rPr>
          <w:b/>
          <w:bCs/>
          <w:u w:val="single"/>
        </w:rPr>
        <w:t>Apartado 1. Descripción.</w:t>
      </w:r>
    </w:p>
    <w:p w:rsidR="009B6C65" w:rsidRDefault="009B6C65">
      <w:r>
        <w:t xml:space="preserve">Hay 7 HTML5 en los que el index.html es el archivo principal donde pone los datos que fueron pasados, a través de este archivo podemos ir al resto de </w:t>
      </w:r>
      <w:proofErr w:type="spellStart"/>
      <w:r>
        <w:t>html</w:t>
      </w:r>
      <w:proofErr w:type="spellEnd"/>
      <w:r>
        <w:t xml:space="preserve"> que son:</w:t>
      </w:r>
    </w:p>
    <w:p w:rsidR="009B6C65" w:rsidRDefault="009B6C65">
      <w:r>
        <w:t xml:space="preserve">Creacion.html explica como se crearon las películas, esta información es la del archivo que se </w:t>
      </w:r>
      <w:proofErr w:type="spellStart"/>
      <w:r>
        <w:t>paso</w:t>
      </w:r>
      <w:proofErr w:type="spellEnd"/>
      <w:r>
        <w:t>.</w:t>
      </w:r>
    </w:p>
    <w:p w:rsidR="009B6C65" w:rsidRDefault="009B6C65">
      <w:r>
        <w:t xml:space="preserve">Peliculas.html explica la información de las películas que se </w:t>
      </w:r>
      <w:proofErr w:type="spellStart"/>
      <w:r>
        <w:t>paso</w:t>
      </w:r>
      <w:proofErr w:type="spellEnd"/>
      <w:r>
        <w:t xml:space="preserve"> en el archivo</w:t>
      </w:r>
    </w:p>
    <w:p w:rsidR="009B6C65" w:rsidRDefault="009B6C65">
      <w:r>
        <w:t>Equipo.html explica quienes formaron el equipo en las películas.</w:t>
      </w:r>
    </w:p>
    <w:p w:rsidR="009B6C65" w:rsidRDefault="009B6C65">
      <w:r>
        <w:t xml:space="preserve">Personajes.html es una </w:t>
      </w:r>
      <w:proofErr w:type="spellStart"/>
      <w:r>
        <w:t>pagina</w:t>
      </w:r>
      <w:proofErr w:type="spellEnd"/>
      <w:r>
        <w:t xml:space="preserve"> con información adicional que explica </w:t>
      </w:r>
      <w:proofErr w:type="spellStart"/>
      <w:r>
        <w:t>quienes</w:t>
      </w:r>
      <w:proofErr w:type="spellEnd"/>
      <w:r>
        <w:t xml:space="preserve"> son los personajes principales, además se pone una foto de esos personajes para que sea </w:t>
      </w:r>
      <w:proofErr w:type="spellStart"/>
      <w:r>
        <w:t>mas</w:t>
      </w:r>
      <w:proofErr w:type="spellEnd"/>
      <w:r>
        <w:t xml:space="preserve"> fácil identificarlos.</w:t>
      </w:r>
    </w:p>
    <w:p w:rsidR="009B6C65" w:rsidRDefault="009B6C65">
      <w:r>
        <w:t xml:space="preserve">Premios.html es una </w:t>
      </w:r>
      <w:proofErr w:type="spellStart"/>
      <w:r>
        <w:t>pagina</w:t>
      </w:r>
      <w:proofErr w:type="spellEnd"/>
      <w:r>
        <w:t xml:space="preserve"> con información adicional que explica algunos de los premios y nominaciones mas importantes que consiguieron las películas.</w:t>
      </w:r>
    </w:p>
    <w:p w:rsidR="008B04DB" w:rsidRDefault="009B6C65">
      <w:r>
        <w:t xml:space="preserve">Resumen.html es un </w:t>
      </w:r>
      <w:proofErr w:type="spellStart"/>
      <w:r>
        <w:t>pagina</w:t>
      </w:r>
      <w:proofErr w:type="spellEnd"/>
      <w:r>
        <w:t xml:space="preserve"> con información adicional que hace un pequeño resumen de la historia de las películas, además se pone en un lado de la pagina un enlace</w:t>
      </w:r>
      <w:r w:rsidR="008B04DB">
        <w:t xml:space="preserve"> para comprar artículos de las películas en Amazon.</w:t>
      </w:r>
    </w:p>
    <w:p w:rsidR="008B04DB" w:rsidRDefault="008B04DB">
      <w:r>
        <w:t xml:space="preserve">Estilo.css esta hoja de estilo se aplica a todos los </w:t>
      </w:r>
      <w:proofErr w:type="spellStart"/>
      <w:r>
        <w:t>html</w:t>
      </w:r>
      <w:proofErr w:type="spellEnd"/>
      <w:r>
        <w:t>.</w:t>
      </w:r>
    </w:p>
    <w:p w:rsidR="008B04DB" w:rsidRDefault="008B04DB">
      <w:r>
        <w:t>Estilo2.css esta hoja de estilo solo se aplica a Resumen.html.</w:t>
      </w:r>
    </w:p>
    <w:p w:rsidR="008B04DB" w:rsidRDefault="008B04DB" w:rsidP="008B04DB">
      <w:r>
        <w:t xml:space="preserve">En la zona de los enlaces a otros </w:t>
      </w:r>
      <w:proofErr w:type="spellStart"/>
      <w:r>
        <w:t>html</w:t>
      </w:r>
      <w:proofErr w:type="spellEnd"/>
      <w:r>
        <w:t xml:space="preserve"> se pone el fondo azul y letra blanca además de una foto como fondo de la </w:t>
      </w:r>
      <w:proofErr w:type="spellStart"/>
      <w:r>
        <w:t>pagina</w:t>
      </w:r>
      <w:proofErr w:type="spellEnd"/>
      <w:r>
        <w:t xml:space="preserve"> que es una foto de la película. La información </w:t>
      </w:r>
      <w:proofErr w:type="spellStart"/>
      <w:r>
        <w:t>esta</w:t>
      </w:r>
      <w:proofErr w:type="spellEnd"/>
      <w:r>
        <w:t xml:space="preserve"> en un fondo blanco con letra en negro.</w:t>
      </w:r>
    </w:p>
    <w:p w:rsidR="008B04DB" w:rsidRDefault="008B04DB">
      <w:r>
        <w:rPr>
          <w:noProof/>
        </w:rPr>
        <w:drawing>
          <wp:inline distT="0" distB="0" distL="0" distR="0" wp14:anchorId="255CEA5D" wp14:editId="666CAF6A">
            <wp:extent cx="5400040" cy="26003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412" b="4936"/>
                    <a:stretch/>
                  </pic:blipFill>
                  <pic:spPr bwMode="auto"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4DB" w:rsidRDefault="008B04DB"/>
    <w:p w:rsidR="008B04DB" w:rsidRDefault="008B04DB">
      <w:r>
        <w:t xml:space="preserve">En el estilo2.css se pone la información a la </w:t>
      </w:r>
      <w:proofErr w:type="gramStart"/>
      <w:r>
        <w:t>izquierda  y</w:t>
      </w:r>
      <w:proofErr w:type="gramEnd"/>
      <w:r>
        <w:t xml:space="preserve"> a la derecha se pone un enlace a una </w:t>
      </w:r>
      <w:proofErr w:type="spellStart"/>
      <w:r>
        <w:t>pagina</w:t>
      </w:r>
      <w:proofErr w:type="spellEnd"/>
      <w:r>
        <w:t xml:space="preserve"> de Amazon de artículos de las películas como en mostrado debajo del enlace.</w:t>
      </w:r>
    </w:p>
    <w:p w:rsidR="008B04DB" w:rsidRPr="008B04DB" w:rsidRDefault="008B04DB">
      <w:pPr>
        <w:rPr>
          <w:b/>
          <w:bCs/>
          <w:u w:val="single"/>
        </w:rPr>
      </w:pPr>
      <w:r w:rsidRPr="008B04DB">
        <w:rPr>
          <w:b/>
          <w:bCs/>
          <w:u w:val="single"/>
        </w:rPr>
        <w:t>Apartado 2. Comprobación de la validación de documentos HTML y hojas de estilo CSS.</w:t>
      </w:r>
    </w:p>
    <w:p w:rsidR="009B6C65" w:rsidRDefault="008B04DB">
      <w:r>
        <w:rPr>
          <w:noProof/>
        </w:rPr>
        <w:lastRenderedPageBreak/>
        <w:drawing>
          <wp:inline distT="0" distB="0" distL="0" distR="0" wp14:anchorId="68783E23" wp14:editId="5E18A296">
            <wp:extent cx="6195695" cy="26955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2" t="5005" r="3340" b="33382"/>
                    <a:stretch/>
                  </pic:blipFill>
                  <pic:spPr bwMode="auto">
                    <a:xfrm>
                      <a:off x="0" y="0"/>
                      <a:ext cx="6199771" cy="2697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424" w:rsidRDefault="00212424">
      <w:r>
        <w:rPr>
          <w:noProof/>
        </w:rPr>
        <w:drawing>
          <wp:inline distT="0" distB="0" distL="0" distR="0" wp14:anchorId="1C9C9162" wp14:editId="3CA67785">
            <wp:extent cx="5191125" cy="25527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707" r="3868" b="11211"/>
                    <a:stretch/>
                  </pic:blipFill>
                  <pic:spPr bwMode="auto">
                    <a:xfrm>
                      <a:off x="0" y="0"/>
                      <a:ext cx="51911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424" w:rsidRDefault="00212424"/>
    <w:p w:rsidR="00212424" w:rsidRDefault="00212424">
      <w:r>
        <w:rPr>
          <w:noProof/>
        </w:rPr>
        <w:drawing>
          <wp:inline distT="0" distB="0" distL="0" distR="0" wp14:anchorId="259FF24C" wp14:editId="6C3F127E">
            <wp:extent cx="5353050" cy="24955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020" r="870" b="12780"/>
                    <a:stretch/>
                  </pic:blipFill>
                  <pic:spPr bwMode="auto">
                    <a:xfrm>
                      <a:off x="0" y="0"/>
                      <a:ext cx="53530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424" w:rsidRDefault="00212424">
      <w:r>
        <w:rPr>
          <w:noProof/>
        </w:rPr>
        <w:lastRenderedPageBreak/>
        <w:drawing>
          <wp:inline distT="0" distB="0" distL="0" distR="0" wp14:anchorId="25936BE0" wp14:editId="323279F0">
            <wp:extent cx="5267325" cy="25717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078" r="2458" b="11211"/>
                    <a:stretch/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424" w:rsidRDefault="00212424"/>
    <w:p w:rsidR="00212424" w:rsidRDefault="00212424">
      <w:r>
        <w:rPr>
          <w:noProof/>
        </w:rPr>
        <w:drawing>
          <wp:inline distT="0" distB="0" distL="0" distR="0" wp14:anchorId="464C8658" wp14:editId="78326DE0">
            <wp:extent cx="5334000" cy="24765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20" r="1223" b="13407"/>
                    <a:stretch/>
                  </pic:blipFill>
                  <pic:spPr bwMode="auto">
                    <a:xfrm>
                      <a:off x="0" y="0"/>
                      <a:ext cx="53340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424" w:rsidRDefault="00212424"/>
    <w:p w:rsidR="00212424" w:rsidRDefault="00212424">
      <w:r>
        <w:rPr>
          <w:noProof/>
        </w:rPr>
        <w:drawing>
          <wp:inline distT="0" distB="0" distL="0" distR="0" wp14:anchorId="1A7FBAB7" wp14:editId="7844031A">
            <wp:extent cx="5334000" cy="25527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78" r="1223" b="11839"/>
                    <a:stretch/>
                  </pic:blipFill>
                  <pic:spPr bwMode="auto">
                    <a:xfrm>
                      <a:off x="0" y="0"/>
                      <a:ext cx="53340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424" w:rsidRDefault="00212424"/>
    <w:p w:rsidR="00212424" w:rsidRDefault="00212424">
      <w:r>
        <w:rPr>
          <w:noProof/>
        </w:rPr>
        <w:lastRenderedPageBreak/>
        <w:drawing>
          <wp:inline distT="0" distB="0" distL="0" distR="0" wp14:anchorId="308447FB" wp14:editId="64C843B9">
            <wp:extent cx="5267325" cy="257175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451" r="2458" b="11839"/>
                    <a:stretch/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9A0" w:rsidRDefault="00DA79A0"/>
    <w:p w:rsidR="00DA79A0" w:rsidRDefault="00DA79A0">
      <w:r>
        <w:t>CSS</w:t>
      </w:r>
    </w:p>
    <w:p w:rsidR="00DA79A0" w:rsidRDefault="00DA79A0">
      <w:r>
        <w:t>Estilo.css</w:t>
      </w:r>
    </w:p>
    <w:p w:rsidR="00DA79A0" w:rsidRDefault="00DA79A0">
      <w:r>
        <w:rPr>
          <w:noProof/>
        </w:rPr>
        <w:drawing>
          <wp:inline distT="0" distB="0" distL="0" distR="0" wp14:anchorId="0879459C" wp14:editId="66E5E764">
            <wp:extent cx="5305425" cy="27051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705" r="1752" b="6191"/>
                    <a:stretch/>
                  </pic:blipFill>
                  <pic:spPr bwMode="auto">
                    <a:xfrm>
                      <a:off x="0" y="0"/>
                      <a:ext cx="53054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9A0" w:rsidRDefault="00DA79A0"/>
    <w:p w:rsidR="00DA79A0" w:rsidRDefault="00DA79A0">
      <w:r>
        <w:rPr>
          <w:noProof/>
        </w:rPr>
        <w:lastRenderedPageBreak/>
        <w:drawing>
          <wp:inline distT="0" distB="0" distL="0" distR="0" wp14:anchorId="06B1F10A" wp14:editId="23BD37A4">
            <wp:extent cx="5257800" cy="2714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392" r="2634" b="6191"/>
                    <a:stretch/>
                  </pic:blipFill>
                  <pic:spPr bwMode="auto"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9A0" w:rsidRDefault="00DA79A0">
      <w:pPr>
        <w:rPr>
          <w:noProof/>
        </w:rPr>
      </w:pPr>
    </w:p>
    <w:p w:rsidR="00DA79A0" w:rsidRDefault="00DA79A0"/>
    <w:p w:rsidR="00DA79A0" w:rsidRDefault="00DA79A0"/>
    <w:p w:rsidR="009A30ED" w:rsidRPr="009A30ED" w:rsidRDefault="009A30ED">
      <w:pPr>
        <w:rPr>
          <w:noProof/>
        </w:rPr>
      </w:pPr>
    </w:p>
    <w:p w:rsidR="00DA79A0" w:rsidRDefault="00DA79A0"/>
    <w:p w:rsidR="009A30ED" w:rsidRDefault="009A30ED"/>
    <w:p w:rsidR="009A30ED" w:rsidRDefault="009A30ED" w:rsidP="009A30ED">
      <w:pPr>
        <w:rPr>
          <w:b/>
          <w:bCs/>
          <w:u w:val="single"/>
        </w:rPr>
      </w:pPr>
      <w:r w:rsidRPr="009A30ED">
        <w:rPr>
          <w:b/>
          <w:bCs/>
          <w:u w:val="single"/>
        </w:rPr>
        <w:t>Apartado 3. Comprobación de la accesibilidad.</w:t>
      </w:r>
    </w:p>
    <w:p w:rsidR="009A30ED" w:rsidRPr="009A30ED" w:rsidRDefault="009A30ED" w:rsidP="009A30ED">
      <w:r>
        <w:t>Index.html</w:t>
      </w:r>
    </w:p>
    <w:p w:rsidR="009A30ED" w:rsidRDefault="009A30ED">
      <w:r>
        <w:rPr>
          <w:noProof/>
        </w:rPr>
        <w:drawing>
          <wp:inline distT="0" distB="0" distL="0" distR="0" wp14:anchorId="553B930D" wp14:editId="79FA1568">
            <wp:extent cx="5295900" cy="2714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706" r="1928" b="5877"/>
                    <a:stretch/>
                  </pic:blipFill>
                  <pic:spPr bwMode="auto">
                    <a:xfrm>
                      <a:off x="0" y="0"/>
                      <a:ext cx="52959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0ED" w:rsidRDefault="009A30ED"/>
    <w:p w:rsidR="009A30ED" w:rsidRDefault="009A30ED">
      <w:r>
        <w:rPr>
          <w:noProof/>
        </w:rPr>
        <w:lastRenderedPageBreak/>
        <w:drawing>
          <wp:inline distT="0" distB="0" distL="0" distR="0" wp14:anchorId="5F997B05" wp14:editId="32ADF350">
            <wp:extent cx="5238750" cy="26289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92" r="2987" b="9015"/>
                    <a:stretch/>
                  </pic:blipFill>
                  <pic:spPr bwMode="auto">
                    <a:xfrm>
                      <a:off x="0" y="0"/>
                      <a:ext cx="52387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0ED" w:rsidRDefault="009A30ED"/>
    <w:p w:rsidR="009A30ED" w:rsidRDefault="009A30ED">
      <w:r>
        <w:rPr>
          <w:noProof/>
        </w:rPr>
        <w:drawing>
          <wp:inline distT="0" distB="0" distL="0" distR="0" wp14:anchorId="56169869" wp14:editId="35DDE655">
            <wp:extent cx="5286375" cy="27241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6" t="5020" r="1929" b="5250"/>
                    <a:stretch/>
                  </pic:blipFill>
                  <pic:spPr bwMode="auto">
                    <a:xfrm>
                      <a:off x="0" y="0"/>
                      <a:ext cx="52863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0ED" w:rsidRDefault="009A30ED"/>
    <w:p w:rsidR="009A30ED" w:rsidRDefault="00D97515">
      <w:r>
        <w:t>Creacion.html</w:t>
      </w:r>
    </w:p>
    <w:p w:rsidR="00D97515" w:rsidRDefault="00D97515">
      <w:r>
        <w:rPr>
          <w:noProof/>
        </w:rPr>
        <w:lastRenderedPageBreak/>
        <w:drawing>
          <wp:inline distT="0" distB="0" distL="0" distR="0" wp14:anchorId="6CAE0264" wp14:editId="2A41ADBA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15" w:rsidRDefault="00D97515">
      <w:r>
        <w:rPr>
          <w:noProof/>
        </w:rPr>
        <w:drawing>
          <wp:inline distT="0" distB="0" distL="0" distR="0" wp14:anchorId="7254F092" wp14:editId="232BC822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15" w:rsidRDefault="00D97515">
      <w:r>
        <w:rPr>
          <w:noProof/>
        </w:rPr>
        <w:lastRenderedPageBreak/>
        <w:drawing>
          <wp:inline distT="0" distB="0" distL="0" distR="0" wp14:anchorId="085FAD6B" wp14:editId="0C12D3E2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15" w:rsidRDefault="00D97515"/>
    <w:p w:rsidR="00D97515" w:rsidRDefault="00D97515">
      <w:r>
        <w:t>Equipo.html</w:t>
      </w:r>
    </w:p>
    <w:p w:rsidR="00D97515" w:rsidRDefault="00D97515"/>
    <w:p w:rsidR="00D97515" w:rsidRDefault="00D97515">
      <w:r>
        <w:rPr>
          <w:noProof/>
        </w:rPr>
        <w:drawing>
          <wp:inline distT="0" distB="0" distL="0" distR="0" wp14:anchorId="1F02DD54" wp14:editId="2A8306C3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CA" w:rsidRDefault="00A64ACA"/>
    <w:p w:rsidR="00A64ACA" w:rsidRDefault="00A64ACA">
      <w:r>
        <w:rPr>
          <w:noProof/>
        </w:rPr>
        <w:lastRenderedPageBreak/>
        <w:drawing>
          <wp:inline distT="0" distB="0" distL="0" distR="0" wp14:anchorId="725C35F5" wp14:editId="4BB6C590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CA" w:rsidRDefault="00A64ACA"/>
    <w:p w:rsidR="00A64ACA" w:rsidRDefault="006B39B1">
      <w:r>
        <w:rPr>
          <w:noProof/>
        </w:rPr>
        <w:drawing>
          <wp:inline distT="0" distB="0" distL="0" distR="0" wp14:anchorId="2C19DCC9" wp14:editId="7E92E51E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B1" w:rsidRDefault="006B39B1">
      <w:r>
        <w:t>Peliculas.html</w:t>
      </w:r>
    </w:p>
    <w:p w:rsidR="006B39B1" w:rsidRDefault="006B39B1">
      <w:r>
        <w:rPr>
          <w:noProof/>
        </w:rPr>
        <w:lastRenderedPageBreak/>
        <w:drawing>
          <wp:inline distT="0" distB="0" distL="0" distR="0" wp14:anchorId="3C958C4D" wp14:editId="692A7E39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B1" w:rsidRDefault="006B39B1"/>
    <w:p w:rsidR="006B39B1" w:rsidRDefault="006B39B1">
      <w:r>
        <w:rPr>
          <w:noProof/>
        </w:rPr>
        <w:drawing>
          <wp:inline distT="0" distB="0" distL="0" distR="0" wp14:anchorId="42466030" wp14:editId="33D7145F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B1" w:rsidRDefault="006B39B1"/>
    <w:p w:rsidR="006B39B1" w:rsidRDefault="006B39B1">
      <w:r>
        <w:rPr>
          <w:noProof/>
        </w:rPr>
        <w:lastRenderedPageBreak/>
        <w:drawing>
          <wp:inline distT="0" distB="0" distL="0" distR="0" wp14:anchorId="7FEEAFB4" wp14:editId="4C2796BD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B1" w:rsidRDefault="006B39B1"/>
    <w:p w:rsidR="006B39B1" w:rsidRDefault="006B39B1">
      <w:r>
        <w:t>Personajes.html</w:t>
      </w:r>
    </w:p>
    <w:p w:rsidR="006B39B1" w:rsidRDefault="006B39B1">
      <w:r>
        <w:rPr>
          <w:noProof/>
        </w:rPr>
        <w:drawing>
          <wp:inline distT="0" distB="0" distL="0" distR="0" wp14:anchorId="301A418F" wp14:editId="3069884F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B1" w:rsidRDefault="006B39B1"/>
    <w:p w:rsidR="006B39B1" w:rsidRDefault="00F16FAD">
      <w:r>
        <w:rPr>
          <w:noProof/>
        </w:rPr>
        <w:lastRenderedPageBreak/>
        <w:drawing>
          <wp:inline distT="0" distB="0" distL="0" distR="0" wp14:anchorId="10F7EEB9" wp14:editId="62619732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rPr>
          <w:noProof/>
        </w:rPr>
        <w:drawing>
          <wp:inline distT="0" distB="0" distL="0" distR="0" wp14:anchorId="0D8C7489" wp14:editId="5C2AAF94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t>Premios.html</w:t>
      </w:r>
    </w:p>
    <w:p w:rsidR="00F16FAD" w:rsidRDefault="00F16FAD"/>
    <w:p w:rsidR="00F16FAD" w:rsidRDefault="00F16FAD">
      <w:r>
        <w:rPr>
          <w:noProof/>
        </w:rPr>
        <w:lastRenderedPageBreak/>
        <w:drawing>
          <wp:inline distT="0" distB="0" distL="0" distR="0" wp14:anchorId="2A3899FE" wp14:editId="615CC15B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rPr>
          <w:noProof/>
        </w:rPr>
        <w:drawing>
          <wp:inline distT="0" distB="0" distL="0" distR="0" wp14:anchorId="79CE690D" wp14:editId="7C5AF8A2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rPr>
          <w:noProof/>
        </w:rPr>
        <w:lastRenderedPageBreak/>
        <w:drawing>
          <wp:inline distT="0" distB="0" distL="0" distR="0" wp14:anchorId="02DBBAA2" wp14:editId="4F7879EF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t>Resumen.html</w:t>
      </w:r>
    </w:p>
    <w:p w:rsidR="00F16FAD" w:rsidRDefault="00F16FAD">
      <w:r>
        <w:rPr>
          <w:noProof/>
        </w:rPr>
        <w:drawing>
          <wp:inline distT="0" distB="0" distL="0" distR="0" wp14:anchorId="53516ECE" wp14:editId="38220FD5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rPr>
          <w:noProof/>
        </w:rPr>
        <w:lastRenderedPageBreak/>
        <w:drawing>
          <wp:inline distT="0" distB="0" distL="0" distR="0" wp14:anchorId="64A6CC90" wp14:editId="304EB369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r>
        <w:rPr>
          <w:noProof/>
        </w:rPr>
        <w:drawing>
          <wp:inline distT="0" distB="0" distL="0" distR="0" wp14:anchorId="649C49A5" wp14:editId="5527024A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F16FAD">
      <w:pPr>
        <w:rPr>
          <w:b/>
          <w:bCs/>
          <w:u w:val="single"/>
        </w:rPr>
      </w:pPr>
      <w:r w:rsidRPr="00F16FAD">
        <w:rPr>
          <w:b/>
          <w:bCs/>
          <w:u w:val="single"/>
        </w:rPr>
        <w:t>Apartado 4. Comprobación de la adaptabilidad.</w:t>
      </w:r>
    </w:p>
    <w:p w:rsidR="00F16FAD" w:rsidRDefault="00F16FAD">
      <w:pPr>
        <w:rPr>
          <w:b/>
          <w:bCs/>
          <w:u w:val="single"/>
        </w:rPr>
      </w:pPr>
    </w:p>
    <w:p w:rsidR="00F16FAD" w:rsidRDefault="00F16FAD">
      <w:r>
        <w:rPr>
          <w:noProof/>
        </w:rPr>
        <w:lastRenderedPageBreak/>
        <w:drawing>
          <wp:inline distT="0" distB="0" distL="0" distR="0" wp14:anchorId="7CA1C624" wp14:editId="48072227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AD" w:rsidRDefault="00F16FAD"/>
    <w:p w:rsidR="00F16FAD" w:rsidRDefault="00B567BF">
      <w:r>
        <w:rPr>
          <w:noProof/>
        </w:rPr>
        <w:drawing>
          <wp:inline distT="0" distB="0" distL="0" distR="0" wp14:anchorId="7208D64E" wp14:editId="62C5B766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BF" w:rsidRDefault="00B567BF"/>
    <w:p w:rsidR="00B567BF" w:rsidRPr="00F16FAD" w:rsidRDefault="00B567BF">
      <w:bookmarkStart w:id="0" w:name="_GoBack"/>
      <w:bookmarkEnd w:id="0"/>
    </w:p>
    <w:p w:rsidR="00F16FAD" w:rsidRDefault="00F16FAD"/>
    <w:p w:rsidR="006B39B1" w:rsidRDefault="006B39B1"/>
    <w:sectPr w:rsidR="006B39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C65"/>
    <w:rsid w:val="0019333A"/>
    <w:rsid w:val="00212424"/>
    <w:rsid w:val="006657B1"/>
    <w:rsid w:val="006B39B1"/>
    <w:rsid w:val="00752697"/>
    <w:rsid w:val="008B04DB"/>
    <w:rsid w:val="009A30ED"/>
    <w:rsid w:val="009B6C65"/>
    <w:rsid w:val="00A64ACA"/>
    <w:rsid w:val="00AC0112"/>
    <w:rsid w:val="00B567BF"/>
    <w:rsid w:val="00D97515"/>
    <w:rsid w:val="00DA79A0"/>
    <w:rsid w:val="00F1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7A57EA"/>
  <w15:chartTrackingRefBased/>
  <w15:docId w15:val="{96F709BB-7468-4F20-BD59-58B5A5347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16</Pages>
  <Words>290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pedrogc08@gmail.com</dc:creator>
  <cp:keywords/>
  <dc:description/>
  <cp:lastModifiedBy>pedrogc08@gmail.com</cp:lastModifiedBy>
  <cp:revision>1</cp:revision>
  <dcterms:created xsi:type="dcterms:W3CDTF">2020-10-19T16:54:00Z</dcterms:created>
  <dcterms:modified xsi:type="dcterms:W3CDTF">2020-10-20T02:03:00Z</dcterms:modified>
</cp:coreProperties>
</file>